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Rakha Naufal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28/02/1998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Ujung Berung,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+6285353958334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rakhan2802@gmail.com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