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Пенка  Касабова-Кайрякова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10.10.1974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+3590888308298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kapital13@gmail.com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Лъчезар Темелков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21.5.2011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10.6.2026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