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Семкова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+359898373270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zori8807@abv.bg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Семков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