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+359888668926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bobeto2012@abv.bg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Йоанна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Методиев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Пламенова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Аспарухова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19.7.2012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Владислав Иванов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16.1.2012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