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Антония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Караперева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+359884109181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tony_kara@abv.bg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