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Величков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19.9.1988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+359877665561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velichkovhr@abv.bg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Величкова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