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Демирев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1.2.2007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+3590890100865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kudzu_foray9i@icloud.com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