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Nikola  Kolev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7.4.2006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+359894492931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nikolakolev7979@gmail.com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