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Maronowski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+48512000381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Maronowska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Przedpełska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