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Мария Караиванова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27.6.2026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