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Samantha</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Greene</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+528049372094</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18/09/2001</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samcgreene18@gmail.com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Ruth Greenfield</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+526507042228</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26/06/2026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26/06/2026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