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Caroline Josvli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Kuta Family Residence, Jalan Mertanadi Blok C,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+6281111130337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cjosvillie@gmail.com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