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Thomas O’Hare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Joel conn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