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Budimir</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Joschua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06.06.2006</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Uhlandstraße 9, 67816 Dreisen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+491704981843</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04.06.2026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04.06.2026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04.06.2026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04.06.2026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