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Rashid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Amin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+97339201119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12/06/2026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