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Ewen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+447517848519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Gladstone Place, Dyce, Aberdeen, UK Aberdeen AB21 7By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7By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ryanewen355@gmail.com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Robert Ewen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+447776203344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