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Schaber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30.05.1986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Alemannenstraße 10, Loßburg,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+4917623913481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