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+359888065737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v_ianev@abv.bg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Антоан Янев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Янев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