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Leszczynska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+48508469971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14.08.1982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Alex leszczynski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