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+3590898425830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riply1979@abv.bg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Любомира Борисова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Василена Ташкова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22.8.2014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