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Nogalska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+48696857643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Kuźniarek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Konstanty Jałowski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