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Jeroen</w:t>
      </w:r>
      <w:r>
        <w:t xml:space="preserve">      </w:t>
      </w:r>
      <w:r>
        <w:rPr>
          <w:rFonts w:hint="eastAsia"/>
        </w:rPr>
        <w:t>AESSELOOS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19/12/1988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+32483610875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ab.boutersem@hotmail.com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10/06/2026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