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Анелия Панкова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16.10.1989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galenaot@abv.bg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+3590876611767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Двадесет и пета 26, Чупрене,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14.8.2020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