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Niki Tsvetgintsova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