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Shklear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+972546890130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fhakdfhasjh@gmail.com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