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Guillermo  Chamorro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58039583A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04/06/2008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guilleinfinite2008@gmail.com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+34665628172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