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Ian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Simpson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11/03/1957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+4407817307460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315 North Anderson Drive, Aberdeen, UK Aberdeen, UK Ab167gx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Ab167gx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ianz007@icloud.com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Sheila smith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+447500362235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