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Alberto Scian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SCNLRT88T23G888S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23/12/1988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Castelfranco Veneto, 3a, Pordenone, PN, Italia Pordenone 33170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alberto.scian@gmail.com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+393465735082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Lorenzo Scian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SCNLNZ14H21G888J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21/06/2014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10/06/2026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