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17.6.2026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Joana  Tomova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12.8.2006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Joana  Tomova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Joana.Tomova@mail.bg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+359887826977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17.6.2026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