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Цинова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mihishnik@gmail.com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+359879058004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3.9.1985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Пресияна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28.11.2014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