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ИЛИЯНА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+359892725672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ILIQNCHETO2002@GMAIL.COM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ВИКТОР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18.5.2023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