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Belskaya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+6588581544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olya.belskaya@gmail.com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