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+447359588977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hopetoun avenue Aberdeen Ab219qu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Ab219qu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kianmcgill221@icloud.com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Kimberly McGill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+4474153232449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