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grzegorek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+48885657545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julka grzegorek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18.08.2008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