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Rafaela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Da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24/04/2004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+351934586622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rafaela.2404@icloud.com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