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Anna Rosina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Rsnnna95s67l407v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27/11/1995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Belvedere, 59, Canton, Silea Province of Treviso, Italy Silea, Province of Treviso, Italy 31057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annarosis1995@gmail.com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+393490832963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