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Дейвид  Николов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27.1.2008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+359892910100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deividivnikolov@gmail.com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