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Fernando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Perez Lopez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39424498Z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24/10/1999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Ramon i Cajal, 20, Santa Maria de Palautordera, España Santa Maria de Palautordera, España 08460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+34672574321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nandop853@gmail.com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25/6/2026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25/6/2026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Fernando Perez Lopez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