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Маргарита Владимирова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