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Mirosław Nawojski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+48507122451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Nawojski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22.08.2008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