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Айлин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Талип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20.4.1999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+359879071713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aylintalipova@gmail.com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Салих Хавале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