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Muszner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musznerkasia@gmail.com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+48789333592 ,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Marek Muszner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