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Fares Abutalib</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08/12/2002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Nandi, Jalan Umalas II,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+966583312142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faresraid09@gmail.com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