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данаил бъчваров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+359898553144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