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Живко  Терзийски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+359885933469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genadibai@gmail.com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