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Ивалина Недева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5.12.1979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iva799@abv.bg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+359896502090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Русе,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