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Петя Дудинска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Ани Никол Дудинска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19.10.2014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Теодора Дудинска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31.10.2015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Петя Дудинска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