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Orquidea Eising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