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Мария Тодорова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18.5.1991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mariq_staeva@abv.bg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+359885652782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Любомира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25.1.2019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21.6.2026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