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+359888377303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mihail.svetlozarov.andreev@abv.bg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